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</w:rPr>
      </w:pPr>
      <w:bookmarkStart w:id="0" w:name="_GoBack"/>
      <w:bookmarkEnd w:id="0"/>
    </w:p>
    <w:p>
      <w:pPr>
        <w:jc w:val="lef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附  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徐州市特教学校听障部高中招生报名表</w:t>
      </w:r>
    </w:p>
    <w:p>
      <w:pPr>
        <w:jc w:val="righ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编号：</w:t>
      </w:r>
    </w:p>
    <w:tbl>
      <w:tblPr>
        <w:tblStyle w:val="6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309"/>
        <w:gridCol w:w="1793"/>
        <w:gridCol w:w="560"/>
        <w:gridCol w:w="1467"/>
        <w:gridCol w:w="1102"/>
        <w:gridCol w:w="926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听力情况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致聋原因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本人联系电话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残疾证号</w:t>
            </w:r>
          </w:p>
        </w:tc>
        <w:tc>
          <w:tcPr>
            <w:tcW w:w="7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家长信息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父亲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母亲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住址（户口）</w:t>
            </w:r>
          </w:p>
        </w:tc>
        <w:tc>
          <w:tcPr>
            <w:tcW w:w="7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hAnsi="Calibri" w:eastAsia="黑体"/>
                <w:b/>
                <w:bCs/>
                <w:kern w:val="0"/>
                <w:sz w:val="28"/>
                <w:szCs w:val="28"/>
              </w:rPr>
              <w:t>是否需要住校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初中毕业学校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毕业证（证号）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有无遗传病史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有无其他疾病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毕业学校意见</w:t>
            </w:r>
          </w:p>
        </w:tc>
        <w:tc>
          <w:tcPr>
            <w:tcW w:w="7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</w:p>
          <w:p>
            <w:pPr>
              <w:ind w:firstLine="420" w:firstLineChars="1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本人照片</w:t>
            </w:r>
          </w:p>
          <w:p>
            <w:pPr>
              <w:ind w:firstLine="420" w:firstLineChars="150"/>
              <w:rPr>
                <w:kern w:val="0"/>
                <w:sz w:val="28"/>
                <w:szCs w:val="28"/>
              </w:rPr>
            </w:pPr>
          </w:p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专业第一志愿</w:t>
            </w:r>
          </w:p>
        </w:tc>
        <w:tc>
          <w:tcPr>
            <w:tcW w:w="5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专业第一志愿</w:t>
            </w:r>
          </w:p>
        </w:tc>
        <w:tc>
          <w:tcPr>
            <w:tcW w:w="5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23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承诺书</w:t>
            </w:r>
          </w:p>
        </w:tc>
        <w:tc>
          <w:tcPr>
            <w:tcW w:w="55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本人承诺：表格上所有信息均真实无假。若有隐瞒和欺骗，本人及监护人愿承担所有法律规定的责任。</w:t>
            </w:r>
          </w:p>
          <w:p>
            <w:pP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黑体" w:hAnsi="Calibri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承诺人:(签名)</w:t>
            </w:r>
          </w:p>
        </w:tc>
      </w:tr>
    </w:tbl>
    <w:p>
      <w:pPr>
        <w:rPr>
          <w:rFonts w:ascii="Calibri" w:hAnsi="Calibri"/>
        </w:rPr>
      </w:pPr>
      <w:r>
        <w:t xml:space="preserve"> 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E"/>
    <w:rsid w:val="000B3EFB"/>
    <w:rsid w:val="000D7717"/>
    <w:rsid w:val="00254583"/>
    <w:rsid w:val="00292178"/>
    <w:rsid w:val="003107E8"/>
    <w:rsid w:val="0036053D"/>
    <w:rsid w:val="0039382A"/>
    <w:rsid w:val="004D2F48"/>
    <w:rsid w:val="005B2644"/>
    <w:rsid w:val="008C194E"/>
    <w:rsid w:val="00AC77E2"/>
    <w:rsid w:val="00C40148"/>
    <w:rsid w:val="00F73477"/>
    <w:rsid w:val="00FD51B4"/>
    <w:rsid w:val="0F2C701E"/>
    <w:rsid w:val="1BAC29C7"/>
    <w:rsid w:val="400F58E8"/>
    <w:rsid w:val="452C1974"/>
    <w:rsid w:val="4A3D7C61"/>
    <w:rsid w:val="6DF32533"/>
    <w:rsid w:val="787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500" w:lineRule="exact"/>
      <w:ind w:firstLine="640" w:firstLineChars="200"/>
    </w:pPr>
    <w:rPr>
      <w:rFonts w:ascii="楷体_GB2312" w:hAnsi="宋体" w:eastAsia="楷体_GB2312"/>
      <w:sz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7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332</Words>
  <Characters>1898</Characters>
  <Lines>15</Lines>
  <Paragraphs>4</Paragraphs>
  <TotalTime>7</TotalTime>
  <ScaleCrop>false</ScaleCrop>
  <LinksUpToDate>false</LinksUpToDate>
  <CharactersWithSpaces>2226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2020-06-08T07:09:00Z</dcterms:created>
  <dc:creator>Windows 用户</dc:creator>
  <cp:lastModifiedBy>迂魔</cp:lastModifiedBy>
  <dcterms:modified xsi:type="dcterms:W3CDTF">2020-06-17T07:47:07Z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